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408"/>
        <w:gridCol w:w="5943"/>
      </w:tblGrid>
      <w:tr w:rsidR="001461A3" w14:paraId="5AEA139F" w14:textId="77777777" w:rsidTr="008A4728">
        <w:trPr>
          <w:trHeight w:val="344"/>
        </w:trPr>
        <w:tc>
          <w:tcPr>
            <w:tcW w:w="3461" w:type="dxa"/>
          </w:tcPr>
          <w:p w14:paraId="32F4AD0D" w14:textId="77777777" w:rsidR="001461A3" w:rsidRDefault="001461A3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Vergi Kimlik No</w:t>
            </w:r>
          </w:p>
        </w:tc>
        <w:tc>
          <w:tcPr>
            <w:tcW w:w="6097" w:type="dxa"/>
          </w:tcPr>
          <w:p w14:paraId="6F9FA782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239D48DB" w14:textId="77777777" w:rsidTr="008A4728">
        <w:trPr>
          <w:trHeight w:val="328"/>
        </w:trPr>
        <w:tc>
          <w:tcPr>
            <w:tcW w:w="3461" w:type="dxa"/>
          </w:tcPr>
          <w:p w14:paraId="60FF9C18" w14:textId="77777777" w:rsidR="001461A3" w:rsidRDefault="001461A3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 xml:space="preserve">Firma </w:t>
            </w:r>
            <w:proofErr w:type="spellStart"/>
            <w:r>
              <w:rPr>
                <w:sz w:val="28"/>
                <w:lang w:val="tr-TR"/>
              </w:rPr>
              <w:t>Ünvanı</w:t>
            </w:r>
            <w:proofErr w:type="spellEnd"/>
          </w:p>
        </w:tc>
        <w:tc>
          <w:tcPr>
            <w:tcW w:w="6097" w:type="dxa"/>
          </w:tcPr>
          <w:p w14:paraId="49141CAF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3DB7C238" w14:textId="77777777" w:rsidTr="008A4728">
        <w:trPr>
          <w:trHeight w:val="328"/>
        </w:trPr>
        <w:tc>
          <w:tcPr>
            <w:tcW w:w="3461" w:type="dxa"/>
          </w:tcPr>
          <w:p w14:paraId="6400C6E2" w14:textId="77777777" w:rsidR="001461A3" w:rsidRDefault="001461A3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Adresi</w:t>
            </w:r>
          </w:p>
        </w:tc>
        <w:tc>
          <w:tcPr>
            <w:tcW w:w="6097" w:type="dxa"/>
          </w:tcPr>
          <w:p w14:paraId="0CDAB754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67FCED0E" w14:textId="77777777" w:rsidTr="008A4728">
        <w:trPr>
          <w:trHeight w:val="328"/>
        </w:trPr>
        <w:tc>
          <w:tcPr>
            <w:tcW w:w="3461" w:type="dxa"/>
          </w:tcPr>
          <w:p w14:paraId="4DA2BABB" w14:textId="77777777" w:rsidR="001461A3" w:rsidRDefault="001461A3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Web Adresi</w:t>
            </w:r>
          </w:p>
        </w:tc>
        <w:tc>
          <w:tcPr>
            <w:tcW w:w="6097" w:type="dxa"/>
          </w:tcPr>
          <w:p w14:paraId="76E27059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67104960" w14:textId="77777777" w:rsidTr="008A4728">
        <w:trPr>
          <w:trHeight w:val="328"/>
        </w:trPr>
        <w:tc>
          <w:tcPr>
            <w:tcW w:w="3461" w:type="dxa"/>
          </w:tcPr>
          <w:p w14:paraId="6D1F337C" w14:textId="77777777" w:rsidR="001461A3" w:rsidRDefault="001461A3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E-Posta</w:t>
            </w:r>
          </w:p>
        </w:tc>
        <w:tc>
          <w:tcPr>
            <w:tcW w:w="6097" w:type="dxa"/>
          </w:tcPr>
          <w:p w14:paraId="6107107C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5174AA7F" w14:textId="77777777" w:rsidTr="008A4728">
        <w:trPr>
          <w:trHeight w:val="403"/>
        </w:trPr>
        <w:tc>
          <w:tcPr>
            <w:tcW w:w="3461" w:type="dxa"/>
          </w:tcPr>
          <w:p w14:paraId="76DBCA07" w14:textId="77777777" w:rsidR="001461A3" w:rsidRDefault="001461A3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Bulunduğu Şehir</w:t>
            </w:r>
          </w:p>
        </w:tc>
        <w:tc>
          <w:tcPr>
            <w:tcW w:w="6097" w:type="dxa"/>
          </w:tcPr>
          <w:p w14:paraId="68E26CCC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5216023D" w14:textId="77777777" w:rsidTr="008A4728">
        <w:trPr>
          <w:trHeight w:val="328"/>
        </w:trPr>
        <w:tc>
          <w:tcPr>
            <w:tcW w:w="3461" w:type="dxa"/>
          </w:tcPr>
          <w:p w14:paraId="03BDA28E" w14:textId="77777777" w:rsidR="001461A3" w:rsidRDefault="00D3034C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Posta Kodu</w:t>
            </w:r>
          </w:p>
        </w:tc>
        <w:tc>
          <w:tcPr>
            <w:tcW w:w="6097" w:type="dxa"/>
          </w:tcPr>
          <w:p w14:paraId="1D11E1F4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26AD643B" w14:textId="77777777" w:rsidTr="008A4728">
        <w:trPr>
          <w:trHeight w:val="328"/>
        </w:trPr>
        <w:tc>
          <w:tcPr>
            <w:tcW w:w="3461" w:type="dxa"/>
          </w:tcPr>
          <w:p w14:paraId="3160CBA2" w14:textId="77777777" w:rsidR="001461A3" w:rsidRDefault="00D3034C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Telefon No</w:t>
            </w:r>
          </w:p>
        </w:tc>
        <w:tc>
          <w:tcPr>
            <w:tcW w:w="6097" w:type="dxa"/>
          </w:tcPr>
          <w:p w14:paraId="6970C7C9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  <w:tr w:rsidR="001461A3" w14:paraId="43AEC67E" w14:textId="77777777" w:rsidTr="008A4728">
        <w:trPr>
          <w:trHeight w:val="344"/>
        </w:trPr>
        <w:tc>
          <w:tcPr>
            <w:tcW w:w="3461" w:type="dxa"/>
          </w:tcPr>
          <w:p w14:paraId="64EAE8B9" w14:textId="77777777" w:rsidR="001461A3" w:rsidRDefault="00D3034C" w:rsidP="00B82CF4">
            <w:pPr>
              <w:rPr>
                <w:sz w:val="28"/>
                <w:lang w:val="tr-TR"/>
              </w:rPr>
            </w:pPr>
            <w:r>
              <w:rPr>
                <w:sz w:val="28"/>
                <w:lang w:val="tr-TR"/>
              </w:rPr>
              <w:t>Firma Faks No</w:t>
            </w:r>
          </w:p>
        </w:tc>
        <w:tc>
          <w:tcPr>
            <w:tcW w:w="6097" w:type="dxa"/>
          </w:tcPr>
          <w:p w14:paraId="22EEF160" w14:textId="77777777" w:rsidR="001461A3" w:rsidRDefault="001461A3" w:rsidP="00B82CF4">
            <w:pPr>
              <w:rPr>
                <w:sz w:val="28"/>
                <w:lang w:val="tr-TR"/>
              </w:rPr>
            </w:pPr>
          </w:p>
        </w:tc>
      </w:tr>
    </w:tbl>
    <w:p w14:paraId="2301A8B7" w14:textId="77777777" w:rsidR="00E87EC6" w:rsidRDefault="00E87EC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3"/>
        <w:gridCol w:w="5953"/>
      </w:tblGrid>
      <w:tr w:rsidR="00186386" w14:paraId="528B713C" w14:textId="77777777" w:rsidTr="008A4728">
        <w:tc>
          <w:tcPr>
            <w:tcW w:w="3425" w:type="dxa"/>
          </w:tcPr>
          <w:p w14:paraId="11B23F43" w14:textId="77777777" w:rsidR="00186386" w:rsidRDefault="00186386">
            <w:r>
              <w:t>Müracaat Sahibi TC Kimlik No</w:t>
            </w:r>
          </w:p>
        </w:tc>
        <w:tc>
          <w:tcPr>
            <w:tcW w:w="6039" w:type="dxa"/>
          </w:tcPr>
          <w:p w14:paraId="7E31AB74" w14:textId="77777777" w:rsidR="00186386" w:rsidRDefault="00186386"/>
        </w:tc>
      </w:tr>
      <w:tr w:rsidR="00186386" w14:paraId="666426B9" w14:textId="77777777" w:rsidTr="008A4728">
        <w:tc>
          <w:tcPr>
            <w:tcW w:w="3425" w:type="dxa"/>
          </w:tcPr>
          <w:p w14:paraId="4A83DA72" w14:textId="77777777" w:rsidR="00186386" w:rsidRDefault="00186386">
            <w:r>
              <w:t>Adı</w:t>
            </w:r>
          </w:p>
        </w:tc>
        <w:tc>
          <w:tcPr>
            <w:tcW w:w="6039" w:type="dxa"/>
          </w:tcPr>
          <w:p w14:paraId="3F60247A" w14:textId="77777777" w:rsidR="00186386" w:rsidRDefault="00186386"/>
        </w:tc>
      </w:tr>
      <w:tr w:rsidR="00186386" w14:paraId="08D4C8A2" w14:textId="77777777" w:rsidTr="008A4728">
        <w:tc>
          <w:tcPr>
            <w:tcW w:w="3425" w:type="dxa"/>
          </w:tcPr>
          <w:p w14:paraId="2B2E6F36" w14:textId="77777777" w:rsidR="00186386" w:rsidRDefault="00186386">
            <w:r>
              <w:t>Soyadı</w:t>
            </w:r>
          </w:p>
        </w:tc>
        <w:tc>
          <w:tcPr>
            <w:tcW w:w="6039" w:type="dxa"/>
          </w:tcPr>
          <w:p w14:paraId="2F6D2297" w14:textId="77777777" w:rsidR="00186386" w:rsidRDefault="00186386"/>
        </w:tc>
      </w:tr>
      <w:tr w:rsidR="00186386" w14:paraId="5C38026E" w14:textId="77777777" w:rsidTr="008A4728">
        <w:tc>
          <w:tcPr>
            <w:tcW w:w="3425" w:type="dxa"/>
          </w:tcPr>
          <w:p w14:paraId="6621B728" w14:textId="77777777" w:rsidR="00186386" w:rsidRDefault="00186386">
            <w:r>
              <w:t>Adresi</w:t>
            </w:r>
          </w:p>
        </w:tc>
        <w:tc>
          <w:tcPr>
            <w:tcW w:w="6039" w:type="dxa"/>
          </w:tcPr>
          <w:p w14:paraId="367C5E3C" w14:textId="77777777" w:rsidR="00186386" w:rsidRDefault="00186386"/>
        </w:tc>
      </w:tr>
      <w:tr w:rsidR="00E21ED3" w14:paraId="65D994D5" w14:textId="77777777" w:rsidTr="008A4728">
        <w:tc>
          <w:tcPr>
            <w:tcW w:w="3425" w:type="dxa"/>
          </w:tcPr>
          <w:p w14:paraId="6BC21F9C" w14:textId="77777777" w:rsidR="00E21ED3" w:rsidRDefault="00E21ED3">
            <w:r>
              <w:t>E-Posta</w:t>
            </w:r>
          </w:p>
        </w:tc>
        <w:tc>
          <w:tcPr>
            <w:tcW w:w="6039" w:type="dxa"/>
          </w:tcPr>
          <w:p w14:paraId="114381DC" w14:textId="77777777" w:rsidR="00E21ED3" w:rsidRDefault="00E21ED3" w:rsidP="003B1C62">
            <w:pPr>
              <w:rPr>
                <w:sz w:val="28"/>
                <w:lang w:val="tr-TR"/>
              </w:rPr>
            </w:pPr>
          </w:p>
        </w:tc>
      </w:tr>
      <w:tr w:rsidR="00E21ED3" w14:paraId="1D8A9741" w14:textId="77777777" w:rsidTr="008A4728">
        <w:tc>
          <w:tcPr>
            <w:tcW w:w="3425" w:type="dxa"/>
          </w:tcPr>
          <w:p w14:paraId="672FAD42" w14:textId="77777777" w:rsidR="00E21ED3" w:rsidRDefault="00E21ED3">
            <w:proofErr w:type="spellStart"/>
            <w:r>
              <w:t>Bulunduğu</w:t>
            </w:r>
            <w:proofErr w:type="spellEnd"/>
            <w:r>
              <w:t xml:space="preserve"> </w:t>
            </w:r>
            <w:proofErr w:type="spellStart"/>
            <w:r>
              <w:t>Şehir</w:t>
            </w:r>
            <w:proofErr w:type="spellEnd"/>
          </w:p>
        </w:tc>
        <w:tc>
          <w:tcPr>
            <w:tcW w:w="6039" w:type="dxa"/>
          </w:tcPr>
          <w:p w14:paraId="2B169CD0" w14:textId="77777777" w:rsidR="00E21ED3" w:rsidRDefault="00E21ED3"/>
        </w:tc>
      </w:tr>
      <w:tr w:rsidR="00E21ED3" w14:paraId="5156D3D8" w14:textId="77777777" w:rsidTr="008A4728">
        <w:tc>
          <w:tcPr>
            <w:tcW w:w="3425" w:type="dxa"/>
          </w:tcPr>
          <w:p w14:paraId="68D95B39" w14:textId="77777777" w:rsidR="00E21ED3" w:rsidRDefault="00E21ED3">
            <w:r>
              <w:t>Posta Kodu</w:t>
            </w:r>
          </w:p>
        </w:tc>
        <w:tc>
          <w:tcPr>
            <w:tcW w:w="6039" w:type="dxa"/>
          </w:tcPr>
          <w:p w14:paraId="758D85E7" w14:textId="77777777" w:rsidR="00E21ED3" w:rsidRDefault="00E21ED3"/>
        </w:tc>
      </w:tr>
      <w:tr w:rsidR="00E21ED3" w14:paraId="20017F4B" w14:textId="77777777" w:rsidTr="008A4728">
        <w:tc>
          <w:tcPr>
            <w:tcW w:w="3425" w:type="dxa"/>
          </w:tcPr>
          <w:p w14:paraId="0B09F916" w14:textId="77777777" w:rsidR="00E21ED3" w:rsidRDefault="00E21ED3">
            <w:r>
              <w:t>Ev/</w:t>
            </w:r>
            <w:proofErr w:type="spellStart"/>
            <w:r>
              <w:t>İş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  <w:r>
              <w:t xml:space="preserve"> No</w:t>
            </w:r>
          </w:p>
        </w:tc>
        <w:tc>
          <w:tcPr>
            <w:tcW w:w="6039" w:type="dxa"/>
          </w:tcPr>
          <w:p w14:paraId="18A57EE3" w14:textId="77777777" w:rsidR="00E21ED3" w:rsidRDefault="00E21ED3"/>
        </w:tc>
      </w:tr>
      <w:tr w:rsidR="00E21ED3" w14:paraId="75999D07" w14:textId="77777777" w:rsidTr="008A4728">
        <w:tc>
          <w:tcPr>
            <w:tcW w:w="3425" w:type="dxa"/>
          </w:tcPr>
          <w:p w14:paraId="747D15E4" w14:textId="77777777" w:rsidR="00E21ED3" w:rsidRDefault="00E21ED3">
            <w:r>
              <w:t xml:space="preserve">Cep </w:t>
            </w:r>
            <w:proofErr w:type="spellStart"/>
            <w:r>
              <w:t>Telefon</w:t>
            </w:r>
            <w:proofErr w:type="spellEnd"/>
            <w:r>
              <w:t xml:space="preserve"> No</w:t>
            </w:r>
          </w:p>
        </w:tc>
        <w:tc>
          <w:tcPr>
            <w:tcW w:w="6039" w:type="dxa"/>
          </w:tcPr>
          <w:p w14:paraId="7DBDCE20" w14:textId="77777777" w:rsidR="00E21ED3" w:rsidRDefault="00E21ED3"/>
        </w:tc>
      </w:tr>
    </w:tbl>
    <w:p w14:paraId="212A1C0B" w14:textId="77777777" w:rsidR="00186386" w:rsidRDefault="0018638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0"/>
        <w:gridCol w:w="5956"/>
      </w:tblGrid>
      <w:tr w:rsidR="00DC1FA4" w14:paraId="51E2E3D4" w14:textId="77777777" w:rsidTr="001B28CE">
        <w:trPr>
          <w:trHeight w:val="316"/>
        </w:trPr>
        <w:tc>
          <w:tcPr>
            <w:tcW w:w="3425" w:type="dxa"/>
          </w:tcPr>
          <w:p w14:paraId="67828745" w14:textId="77777777" w:rsidR="00DC1FA4" w:rsidRDefault="00DC1FA4">
            <w:proofErr w:type="spellStart"/>
            <w:r>
              <w:t>Müracaat</w:t>
            </w:r>
            <w:proofErr w:type="spellEnd"/>
            <w:r>
              <w:t xml:space="preserve"> </w:t>
            </w:r>
            <w:proofErr w:type="spellStart"/>
            <w:r>
              <w:t>Sahibinin</w:t>
            </w:r>
            <w:proofErr w:type="spellEnd"/>
            <w:r>
              <w:t xml:space="preserve"> </w:t>
            </w:r>
            <w:proofErr w:type="spellStart"/>
            <w:r>
              <w:t>Başvuracağı</w:t>
            </w:r>
            <w:proofErr w:type="spellEnd"/>
            <w:r>
              <w:t xml:space="preserve"> </w:t>
            </w:r>
          </w:p>
          <w:p w14:paraId="158C4187" w14:textId="77777777" w:rsidR="00DC1FA4" w:rsidRDefault="00DC1FA4">
            <w:proofErr w:type="spellStart"/>
            <w:r>
              <w:t>Bölge</w:t>
            </w:r>
            <w:proofErr w:type="spellEnd"/>
            <w:r>
              <w:t xml:space="preserve"> </w:t>
            </w:r>
            <w:proofErr w:type="spellStart"/>
            <w:r>
              <w:t>Müdürlüğü</w:t>
            </w:r>
            <w:proofErr w:type="spellEnd"/>
          </w:p>
        </w:tc>
        <w:tc>
          <w:tcPr>
            <w:tcW w:w="6039" w:type="dxa"/>
          </w:tcPr>
          <w:p w14:paraId="710DDEF2" w14:textId="36E9092F" w:rsidR="00012DF5" w:rsidRDefault="00012DF5">
            <w:r w:rsidRPr="00C44612">
              <w:t xml:space="preserve">Denizli </w:t>
            </w:r>
            <w:proofErr w:type="spellStart"/>
            <w:r w:rsidRPr="00C44612">
              <w:t>Dı</w:t>
            </w:r>
            <w:r>
              <w:t>ş</w:t>
            </w:r>
            <w:proofErr w:type="spellEnd"/>
            <w:r w:rsidRPr="00C44612">
              <w:t xml:space="preserve"> Ticaret </w:t>
            </w:r>
            <w:proofErr w:type="spellStart"/>
            <w:r w:rsidRPr="00C44612">
              <w:t>İşlemleri</w:t>
            </w:r>
            <w:proofErr w:type="spellEnd"/>
            <w:r w:rsidRPr="00C44612">
              <w:t xml:space="preserve"> </w:t>
            </w:r>
            <w:proofErr w:type="spellStart"/>
            <w:proofErr w:type="gramStart"/>
            <w:r w:rsidRPr="00C44612">
              <w:t>Müdürlüğü</w:t>
            </w:r>
            <w:proofErr w:type="spellEnd"/>
            <w:r>
              <w:t xml:space="preserve">  (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</w:p>
          <w:p w14:paraId="40BA9B41" w14:textId="3C027A59" w:rsidR="00DC1FA4" w:rsidRDefault="00012DF5">
            <w:r>
              <w:t xml:space="preserve">Ege </w:t>
            </w:r>
            <w:proofErr w:type="spellStart"/>
            <w:r>
              <w:t>Gümrük</w:t>
            </w:r>
            <w:proofErr w:type="spellEnd"/>
            <w:r>
              <w:t xml:space="preserve"> Ve </w:t>
            </w:r>
            <w:proofErr w:type="spellStart"/>
            <w:r>
              <w:t>Diş</w:t>
            </w:r>
            <w:proofErr w:type="spellEnd"/>
            <w:r>
              <w:t xml:space="preserve"> Ticaret </w:t>
            </w:r>
            <w:proofErr w:type="spellStart"/>
            <w:r>
              <w:t>Bölge</w:t>
            </w:r>
            <w:proofErr w:type="spellEnd"/>
            <w:r>
              <w:t xml:space="preserve"> </w:t>
            </w:r>
            <w:proofErr w:type="spellStart"/>
            <w:r>
              <w:t>Müdürlüğü</w:t>
            </w:r>
            <w:proofErr w:type="spellEnd"/>
            <w:proofErr w:type="gramStart"/>
            <w:r>
              <w:t xml:space="preserve">   (</w:t>
            </w:r>
            <w:proofErr w:type="gramEnd"/>
            <w:r>
              <w:t xml:space="preserve">  </w:t>
            </w:r>
            <w:proofErr w:type="gramStart"/>
            <w:r>
              <w:t xml:space="preserve">  )</w:t>
            </w:r>
            <w:proofErr w:type="gramEnd"/>
          </w:p>
        </w:tc>
      </w:tr>
    </w:tbl>
    <w:p w14:paraId="084B2658" w14:textId="77777777" w:rsidR="00DC1FA4" w:rsidRDefault="00DC1FA4"/>
    <w:p w14:paraId="460AA7C7" w14:textId="77777777" w:rsidR="009929ED" w:rsidRDefault="009929E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8"/>
        <w:gridCol w:w="5948"/>
      </w:tblGrid>
      <w:tr w:rsidR="006056AD" w14:paraId="7E8558AB" w14:textId="77777777" w:rsidTr="008A4728">
        <w:tc>
          <w:tcPr>
            <w:tcW w:w="3425" w:type="dxa"/>
          </w:tcPr>
          <w:p w14:paraId="21D364C5" w14:textId="77777777" w:rsidR="006056AD" w:rsidRDefault="006056AD" w:rsidP="00B82CF4">
            <w:proofErr w:type="spellStart"/>
            <w:r>
              <w:t>Hazırlanan</w:t>
            </w:r>
            <w:proofErr w:type="spellEnd"/>
            <w:r>
              <w:t xml:space="preserve"> </w:t>
            </w:r>
            <w:proofErr w:type="spellStart"/>
            <w:r>
              <w:t>Formun</w:t>
            </w:r>
            <w:proofErr w:type="spellEnd"/>
            <w:r>
              <w:t xml:space="preserve"> Posta/</w:t>
            </w:r>
            <w:proofErr w:type="spellStart"/>
            <w:r>
              <w:t>Kargoyla</w:t>
            </w:r>
            <w:proofErr w:type="spellEnd"/>
            <w:r>
              <w:t xml:space="preserve"> </w:t>
            </w:r>
            <w:proofErr w:type="spellStart"/>
            <w:r>
              <w:t>Gönderilmesi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Ediliyorsa</w:t>
            </w:r>
            <w:proofErr w:type="spellEnd"/>
            <w:r>
              <w:t xml:space="preserve"> </w:t>
            </w:r>
            <w:proofErr w:type="spellStart"/>
            <w:r>
              <w:t>Gönderimin</w:t>
            </w:r>
            <w:proofErr w:type="spellEnd"/>
            <w:r>
              <w:t xml:space="preserve"> </w:t>
            </w:r>
            <w:proofErr w:type="spellStart"/>
            <w:r>
              <w:t>Yapılacağı</w:t>
            </w:r>
            <w:proofErr w:type="spellEnd"/>
            <w:r>
              <w:t xml:space="preserve"> Adres</w:t>
            </w:r>
          </w:p>
        </w:tc>
        <w:tc>
          <w:tcPr>
            <w:tcW w:w="6039" w:type="dxa"/>
          </w:tcPr>
          <w:p w14:paraId="45CDAD7C" w14:textId="77777777" w:rsidR="00E21ED3" w:rsidRDefault="00E21ED3" w:rsidP="00727043"/>
        </w:tc>
      </w:tr>
    </w:tbl>
    <w:p w14:paraId="5CA7842B" w14:textId="77777777" w:rsidR="009929ED" w:rsidRDefault="009929ED"/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4D7DA0" w14:paraId="6A399A75" w14:textId="77777777" w:rsidTr="008A4728">
        <w:trPr>
          <w:trHeight w:val="861"/>
        </w:trPr>
        <w:tc>
          <w:tcPr>
            <w:tcW w:w="3369" w:type="dxa"/>
          </w:tcPr>
          <w:p w14:paraId="21863CC4" w14:textId="77777777" w:rsidR="004D7DA0" w:rsidRDefault="004D7DA0" w:rsidP="00E06F5C">
            <w:r>
              <w:t xml:space="preserve">BAŞVURACAĞI </w:t>
            </w:r>
            <w:r w:rsidR="00E06F5C">
              <w:t>NÜFUS</w:t>
            </w:r>
            <w:r>
              <w:t xml:space="preserve"> MÜDÜRLÜĞÜ</w:t>
            </w:r>
          </w:p>
        </w:tc>
        <w:tc>
          <w:tcPr>
            <w:tcW w:w="6095" w:type="dxa"/>
          </w:tcPr>
          <w:p w14:paraId="35D5E832" w14:textId="77777777" w:rsidR="008A4728" w:rsidRDefault="008A4728" w:rsidP="008A4728">
            <w:pPr>
              <w:jc w:val="center"/>
            </w:pPr>
          </w:p>
        </w:tc>
      </w:tr>
    </w:tbl>
    <w:p w14:paraId="3EE7619B" w14:textId="77777777" w:rsidR="004D7DA0" w:rsidRDefault="004D7DA0"/>
    <w:p w14:paraId="4D984EC0" w14:textId="77777777" w:rsidR="00B675CC" w:rsidRDefault="00B675CC"/>
    <w:p w14:paraId="6711F49D" w14:textId="77777777" w:rsidR="00B675CC" w:rsidRDefault="00B675CC"/>
    <w:p w14:paraId="36E21536" w14:textId="77777777" w:rsidR="00B675CC" w:rsidRDefault="00B675CC" w:rsidP="00B675CC">
      <w:pPr>
        <w:ind w:left="7080"/>
        <w:rPr>
          <w:sz w:val="28"/>
          <w:lang w:val="tr-TR"/>
        </w:rPr>
      </w:pPr>
      <w:r w:rsidRPr="00F50C3F">
        <w:rPr>
          <w:sz w:val="28"/>
          <w:lang w:val="tr-TR"/>
        </w:rPr>
        <w:t xml:space="preserve">YETKİLİ  </w:t>
      </w:r>
    </w:p>
    <w:p w14:paraId="1A547ADB" w14:textId="77777777" w:rsidR="00B675CC" w:rsidRPr="00F50C3F" w:rsidRDefault="00B675CC" w:rsidP="00B675CC">
      <w:pPr>
        <w:ind w:left="7080"/>
        <w:rPr>
          <w:sz w:val="28"/>
          <w:lang w:val="tr-TR"/>
        </w:rPr>
      </w:pPr>
      <w:r w:rsidRPr="00F50C3F">
        <w:rPr>
          <w:sz w:val="28"/>
          <w:lang w:val="tr-TR"/>
        </w:rPr>
        <w:t>İMZA-KAŞE</w:t>
      </w:r>
    </w:p>
    <w:p w14:paraId="35F9ECEA" w14:textId="77777777" w:rsidR="00B675CC" w:rsidRDefault="00B675CC"/>
    <w:sectPr w:rsidR="00B675CC" w:rsidSect="008A47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A378" w14:textId="77777777" w:rsidR="00356AE8" w:rsidRDefault="00356AE8" w:rsidP="001461A3">
      <w:r>
        <w:separator/>
      </w:r>
    </w:p>
  </w:endnote>
  <w:endnote w:type="continuationSeparator" w:id="0">
    <w:p w14:paraId="2E8EFFA5" w14:textId="77777777" w:rsidR="00356AE8" w:rsidRDefault="00356AE8" w:rsidP="0014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4830" w14:textId="77777777" w:rsidR="000937B0" w:rsidRDefault="000937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B527" w14:textId="77777777" w:rsidR="000937B0" w:rsidRDefault="000937B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FDAA" w14:textId="77777777" w:rsidR="000937B0" w:rsidRDefault="000937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F7BAD" w14:textId="77777777" w:rsidR="00356AE8" w:rsidRDefault="00356AE8" w:rsidP="001461A3">
      <w:r>
        <w:separator/>
      </w:r>
    </w:p>
  </w:footnote>
  <w:footnote w:type="continuationSeparator" w:id="0">
    <w:p w14:paraId="0205F2C2" w14:textId="77777777" w:rsidR="00356AE8" w:rsidRDefault="00356AE8" w:rsidP="0014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F65A" w14:textId="77777777" w:rsidR="000937B0" w:rsidRDefault="000937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D13A" w14:textId="0D4699C0" w:rsidR="001461A3" w:rsidRPr="000937B0" w:rsidRDefault="000937B0">
    <w:pPr>
      <w:pStyle w:val="stBilgi"/>
      <w:rPr>
        <w:b/>
        <w:bCs/>
      </w:rPr>
    </w:pPr>
    <w:r w:rsidRPr="000937B0">
      <w:rPr>
        <w:b/>
        <w:bCs/>
      </w:rPr>
      <w:t>İLETİŞİM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EDAD" w14:textId="77777777" w:rsidR="000937B0" w:rsidRDefault="000937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A3"/>
    <w:rsid w:val="00012DF5"/>
    <w:rsid w:val="000937B0"/>
    <w:rsid w:val="001461A3"/>
    <w:rsid w:val="0017600D"/>
    <w:rsid w:val="00186386"/>
    <w:rsid w:val="001B28CE"/>
    <w:rsid w:val="001E6F02"/>
    <w:rsid w:val="0022467E"/>
    <w:rsid w:val="00232D7D"/>
    <w:rsid w:val="0032247E"/>
    <w:rsid w:val="00356AE8"/>
    <w:rsid w:val="003B6D51"/>
    <w:rsid w:val="004D7DA0"/>
    <w:rsid w:val="0057091D"/>
    <w:rsid w:val="005B0F33"/>
    <w:rsid w:val="005E61AA"/>
    <w:rsid w:val="006056AD"/>
    <w:rsid w:val="006D60A4"/>
    <w:rsid w:val="007B66FC"/>
    <w:rsid w:val="0089261B"/>
    <w:rsid w:val="008A4728"/>
    <w:rsid w:val="009929ED"/>
    <w:rsid w:val="00AC24D7"/>
    <w:rsid w:val="00AD746D"/>
    <w:rsid w:val="00B54BE8"/>
    <w:rsid w:val="00B675CC"/>
    <w:rsid w:val="00B92FA3"/>
    <w:rsid w:val="00C44612"/>
    <w:rsid w:val="00C65E28"/>
    <w:rsid w:val="00D10F63"/>
    <w:rsid w:val="00D3034C"/>
    <w:rsid w:val="00DA27AA"/>
    <w:rsid w:val="00DC1FA4"/>
    <w:rsid w:val="00DC770B"/>
    <w:rsid w:val="00DD5C38"/>
    <w:rsid w:val="00DE3FF5"/>
    <w:rsid w:val="00E06F5C"/>
    <w:rsid w:val="00E21ED3"/>
    <w:rsid w:val="00E87EC6"/>
    <w:rsid w:val="00E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DA60"/>
  <w15:docId w15:val="{7F5B129C-2C59-4589-B096-2143FD1A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6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461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61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461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61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5E6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Kömürcüoğlu</dc:creator>
  <cp:keywords/>
  <dc:description/>
  <cp:lastModifiedBy>Sanem Yılmaz</cp:lastModifiedBy>
  <cp:revision>5</cp:revision>
  <cp:lastPrinted>2017-04-07T12:18:00Z</cp:lastPrinted>
  <dcterms:created xsi:type="dcterms:W3CDTF">2026-01-28T11:29:00Z</dcterms:created>
  <dcterms:modified xsi:type="dcterms:W3CDTF">2026-01-29T12:24:00Z</dcterms:modified>
</cp:coreProperties>
</file>